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996E" w14:textId="77777777" w:rsidR="00D65A2E" w:rsidRDefault="00D65A2E" w:rsidP="00D65A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SẮP XẾP CỦA 3 ĐỐI TƯỢNG THEO SỰ TĂNG DẦN GIẢM DẦN</w:t>
      </w:r>
    </w:p>
    <w:p w14:paraId="3DE9F78A" w14:textId="77777777" w:rsidR="00D65A2E" w:rsidRDefault="00D65A2E" w:rsidP="00D65A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VỀ KÍCH THƯỚC</w:t>
      </w:r>
    </w:p>
    <w:p w14:paraId="53CA3629" w14:textId="77777777" w:rsidR="00D65A2E" w:rsidRDefault="00D65A2E" w:rsidP="00D65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 YÊU CẦU 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F8C923F" w14:textId="77777777" w:rsidR="00D65A2E" w:rsidRDefault="00D65A2E" w:rsidP="00D65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Trẻ phát hiện và nêu lên các quy tắc sắp xếp của 3 đối tượng theo sự tăng dần giảm dần về kích thước</w:t>
      </w:r>
    </w:p>
    <w:p w14:paraId="1ED33C14" w14:textId="77777777" w:rsidR="00D65A2E" w:rsidRDefault="00D65A2E" w:rsidP="00D65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14:paraId="28B47FCB" w14:textId="77777777" w:rsidR="00D65A2E" w:rsidRDefault="00D65A2E" w:rsidP="00D65A2E">
      <w:pPr>
        <w:pStyle w:val="NormalWeb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Mô hình vườn rau</w:t>
      </w:r>
    </w:p>
    <w:p w14:paraId="2F974EE3" w14:textId="77777777" w:rsidR="00D65A2E" w:rsidRDefault="00D65A2E" w:rsidP="00D65A2E">
      <w:pPr>
        <w:pStyle w:val="NormalWeb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Bài hát: Màu Hoa</w:t>
      </w:r>
    </w:p>
    <w:p w14:paraId="5ABA2086" w14:textId="77777777" w:rsidR="00D65A2E" w:rsidRDefault="00D65A2E" w:rsidP="00D65A2E">
      <w:pPr>
        <w:pStyle w:val="NormalWeb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Mỗi trẻ 6 củ cà rốt to nhỏ khác nhau.</w:t>
      </w:r>
    </w:p>
    <w:p w14:paraId="317E8827" w14:textId="77777777" w:rsidR="00D65A2E" w:rsidRDefault="00D65A2E" w:rsidP="00D65A2E">
      <w:pPr>
        <w:pStyle w:val="NormalWeb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Các nhóm rau, bảng cà để chơi trò chơi</w:t>
      </w:r>
    </w:p>
    <w:p w14:paraId="5E3A00FB" w14:textId="77777777" w:rsidR="00D65A2E" w:rsidRDefault="00D65A2E" w:rsidP="00D65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TIẾN HÀNH:</w:t>
      </w:r>
    </w:p>
    <w:p w14:paraId="72447B97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rStyle w:val="Emphasis"/>
          <w:b/>
          <w:bCs/>
          <w:sz w:val="28"/>
          <w:szCs w:val="28"/>
        </w:rPr>
        <w:t>* Hoạt động 1: Nhận biết qui tắc sắp xếp.</w:t>
      </w:r>
    </w:p>
    <w:p w14:paraId="48464AF6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- </w:t>
      </w:r>
      <w:r>
        <w:rPr>
          <w:sz w:val="28"/>
          <w:szCs w:val="28"/>
        </w:rPr>
        <w:t>Đã đến vườn rau sạch nhà bé rồi.</w:t>
      </w:r>
    </w:p>
    <w:p w14:paraId="4BB6A9FD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Trong vườn có trồng những loại rau gì?</w:t>
      </w:r>
    </w:p>
    <w:p w14:paraId="39A43AF5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Con có nhận xét gì về luống rau thứ nhất?</w:t>
      </w:r>
    </w:p>
    <w:p w14:paraId="6C769FFE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trồng 1 cây rau cải đến 1 cây su hào, …)</w:t>
      </w:r>
    </w:p>
    <w:p w14:paraId="1DE4CF0F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+ Luống thứ 2 được trồng như thế nào?</w:t>
      </w:r>
    </w:p>
    <w:p w14:paraId="6DE8289F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trồng 1 cà rốt đến 2 cây cải thìa, …)</w:t>
      </w:r>
    </w:p>
    <w:p w14:paraId="7E6B421C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+ Còn luống rau này có gì đặc biệt?</w:t>
      </w:r>
    </w:p>
    <w:p w14:paraId="73D4312B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=&gt;</w:t>
      </w:r>
      <w:r>
        <w:rPr>
          <w:sz w:val="28"/>
          <w:szCs w:val="28"/>
        </w:rPr>
        <w:t>Như vậy việc trồng rau ở mỗi luống theo một trình tự nhất định được lặp đi lặp lại nhiều lần gọi là qui tắc.</w:t>
      </w:r>
    </w:p>
    <w:p w14:paraId="2E6F2859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Tặng cho mỗi bạn 1 rổ rau sach( 6 củ cà rốt có kích thước to nhỏ khác nhau)</w:t>
      </w:r>
    </w:p>
    <w:p w14:paraId="796B9D32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rStyle w:val="Emphasis"/>
          <w:b/>
          <w:bCs/>
          <w:sz w:val="28"/>
          <w:szCs w:val="28"/>
        </w:rPr>
        <w:t>* Hoạt động 2: Dạy trẻ sắp xếp theo quy tắc 3 đối tượng theo sự tăng dần giảm dần về kích thước.</w:t>
      </w:r>
    </w:p>
    <w:p w14:paraId="307A7037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rStyle w:val="Emphasis"/>
          <w:sz w:val="28"/>
          <w:szCs w:val="28"/>
        </w:rPr>
        <w:t>a)</w:t>
      </w:r>
      <w:r>
        <w:rPr>
          <w:rStyle w:val="Strong"/>
          <w:sz w:val="28"/>
          <w:szCs w:val="28"/>
        </w:rPr>
        <w:t xml:space="preserve"> </w:t>
      </w:r>
      <w:r>
        <w:rPr>
          <w:rStyle w:val="Emphasis"/>
          <w:sz w:val="28"/>
          <w:szCs w:val="28"/>
        </w:rPr>
        <w:t>Sắp xếp theo yêu cầu.</w:t>
      </w:r>
    </w:p>
    <w:p w14:paraId="642FBAEE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Lần 1: Sắp xếp theo qui tắc 3 đối tượng theo sự tăng dần( cà rốt to nhất- cà rốt nhỏ hơn- cà rốt nhỏ nhất)</w:t>
      </w:r>
    </w:p>
    <w:p w14:paraId="16232B35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Con có nhận xét gì về độ lớn- nhỏ của của các củ cà rốt?</w:t>
      </w:r>
    </w:p>
    <w:p w14:paraId="5E3D5590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Chúng mình cùng quan sát mẫu sắp xép theo qui tắc của cô.</w:t>
      </w:r>
    </w:p>
    <w:p w14:paraId="72084FD3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Cô xếp theo qui tắc: cà rốt to nhất- cà rốt nhỏ hơn- cà rốt nhỏ nhất- cà rốt to nhất- cà rốt nhỏ hơn- cà rốt nhỏ nhất.</w:t>
      </w:r>
    </w:p>
    <w:p w14:paraId="43EB3BAD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Con có nhận xét gì về cách sắp xếp các củ cà rốt của cô?</w:t>
      </w:r>
    </w:p>
    <w:p w14:paraId="325D3696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Cho trẻ sắp xếp theo mẫu của cô. Cô quan sát và hỏi trẻ nêu cách sắp xếp của mình .</w:t>
      </w:r>
    </w:p>
    <w:p w14:paraId="3D03F10F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Lần 2: Sắp xếp theo qui tắc 3 đối tượng theo sự giảm dần(cà rốt nhỏ nhất- cà rốt to hơn- cà rốt to nhất- cà rốt nhỏ nhất- cà rốt to hơn- cà rốt to nhất)</w:t>
      </w:r>
    </w:p>
    <w:p w14:paraId="5B439ABF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Chúng mình cùng quan sát mẫu sắp xép theo qui tắc của cô.</w:t>
      </w:r>
    </w:p>
    <w:p w14:paraId="4B948A78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Cô xếp theo qui tắc: cà rốt nhỏ nhất- cà rốt to hơn- cà rốt to nhất- cà rốt nhỏ nhất- cà rốt to hơn- cà rốt to nhất </w:t>
      </w:r>
    </w:p>
    <w:p w14:paraId="1C910BD1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Con có nhận xét gì về cách sắp xếp các củ cà rốt của cô?</w:t>
      </w:r>
    </w:p>
    <w:p w14:paraId="037F0BD3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Cho trẻ sắp xếp theo mẫu của cô. Cô quan sát và hỏi trẻ nêu cách sắp xếp của mình .</w:t>
      </w:r>
    </w:p>
    <w:p w14:paraId="3BF5484A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rStyle w:val="Emphasis"/>
          <w:sz w:val="28"/>
          <w:szCs w:val="28"/>
        </w:rPr>
        <w:t>b. Tạo quy tắc sắp xếp theo ý thích của trẻ:</w:t>
      </w:r>
    </w:p>
    <w:p w14:paraId="4BE2FFEC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Cho trẻ sắp xếp theo cách của trẻ.</w:t>
      </w:r>
    </w:p>
    <w:p w14:paraId="5E80CDAF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Cho 3-4 trẻ nêu cách sắp xếp của mình. Hỏi trẻ :</w:t>
      </w:r>
    </w:p>
    <w:p w14:paraId="0E5FA152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Có bạn nào có cách sắp xếp giống bạn không?</w:t>
      </w:r>
    </w:p>
    <w:p w14:paraId="05BC8C1A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Cô nhận xét cách sắp xếp của trẻ.</w:t>
      </w:r>
    </w:p>
    <w:p w14:paraId="2D577599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Sửa sai khi trẻ sắp xếp không theo qui tắc tăng dần, giảm dần về kích thước</w:t>
      </w:r>
    </w:p>
    <w:p w14:paraId="0F47323F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rStyle w:val="Emphasis"/>
          <w:b/>
          <w:bCs/>
          <w:sz w:val="28"/>
          <w:szCs w:val="28"/>
        </w:rPr>
        <w:t>* Hoạt động 3: Ôn luyện</w:t>
      </w:r>
    </w:p>
    <w:p w14:paraId="395F4F30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rStyle w:val="Emphasis"/>
          <w:sz w:val="28"/>
          <w:szCs w:val="28"/>
        </w:rPr>
        <w:t>* Trò chơi : Ai nhanh nhất?</w:t>
      </w:r>
    </w:p>
    <w:p w14:paraId="186DB60A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Cách chơi: Cô chia lớp thành 3 đội. Nhiệm vụ của mỗi đội chơi là phải sắp xếp các nhóm rau theo đúng các qui tắc cho trước.</w:t>
      </w:r>
    </w:p>
    <w:p w14:paraId="43ED49B1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+ Đội 1: sắp xếp theo qui tắc giảm dần về kích thước</w:t>
      </w:r>
    </w:p>
    <w:p w14:paraId="0130DDA7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+ Đội 2: sắp xếp theo qui tắc tăng dần về kích thước</w:t>
      </w:r>
    </w:p>
    <w:p w14:paraId="4AB3F4AF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Khi có hiệu lệnh của cô bạn đầu tiên của 2 đội chạy lên nhặt rau và xếp lên bảng cho cô. Sau đó về cuối hàng.Đội nào xếp nhanh và đúng là đội thắng</w:t>
      </w:r>
    </w:p>
    <w:p w14:paraId="74BEAD12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Luật chơi: Chơi theo luật tiếp sức,mỗi lần chơi chỉ được lấy 1 hoa .Thời gian chơi diễn ra là 1 bản nhạc.</w:t>
      </w:r>
    </w:p>
    <w:p w14:paraId="52028C7D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Trẻ chơi. Cô bao quát</w:t>
      </w:r>
    </w:p>
    <w:p w14:paraId="46D4887A" w14:textId="77777777" w:rsidR="00D65A2E" w:rsidRDefault="00D65A2E" w:rsidP="00D65A2E">
      <w:pPr>
        <w:pStyle w:val="NormalWeb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Nhận xét kết quả chơi. Tuyên dương trẻ.</w:t>
      </w:r>
    </w:p>
    <w:p w14:paraId="2065D498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2E"/>
    <w:rsid w:val="00B9771C"/>
    <w:rsid w:val="00C91A67"/>
    <w:rsid w:val="00D6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8CB8"/>
  <w15:chartTrackingRefBased/>
  <w15:docId w15:val="{B3C8B6BD-BF0D-489F-A0F9-049AD729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A2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A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5A2E"/>
    <w:rPr>
      <w:i/>
      <w:iCs/>
    </w:rPr>
  </w:style>
  <w:style w:type="character" w:styleId="Strong">
    <w:name w:val="Strong"/>
    <w:basedOn w:val="DefaultParagraphFont"/>
    <w:uiPriority w:val="22"/>
    <w:qFormat/>
    <w:rsid w:val="00D65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2024-09-21T08:26:00Z</dcterms:created>
  <dcterms:modified xsi:type="dcterms:W3CDTF">2024-09-21T08:26:00Z</dcterms:modified>
</cp:coreProperties>
</file>